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EA1469" w14:textId="43CBA623" w:rsidR="00695DA8" w:rsidRDefault="00796F62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6B16BB9" wp14:editId="6E36B341">
                <wp:simplePos x="0" y="0"/>
                <wp:positionH relativeFrom="column">
                  <wp:posOffset>0</wp:posOffset>
                </wp:positionH>
                <wp:positionV relativeFrom="paragraph">
                  <wp:posOffset>-237490</wp:posOffset>
                </wp:positionV>
                <wp:extent cx="5712030" cy="576000"/>
                <wp:effectExtent l="0" t="0" r="15875" b="1714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2030" cy="576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EA8671" w14:textId="77777777" w:rsidR="00796F62" w:rsidRDefault="00796F62" w:rsidP="00796F62">
                            <w:pP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796F62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>#Importing different libraries</w:t>
                            </w:r>
                            <w:r w:rsidRPr="00643D2A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  <w:t xml:space="preserve"> for linear algebra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43D2A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643D2A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  <w:t>Numpy</w:t>
                            </w:r>
                            <w:proofErr w:type="spellEnd"/>
                            <w:r w:rsidRPr="00643D2A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  <w:t>), advanced featured excel(pandas), 2D plotting of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643D2A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18"/>
                                <w:szCs w:val="18"/>
                                <w:lang w:val="en-US"/>
                              </w:rPr>
                              <w:t>figures(Matplotlib) and high level interface for statistical graphics (Seaborn).</w:t>
                            </w:r>
                          </w:p>
                          <w:p w14:paraId="1C24F22F" w14:textId="506BC805" w:rsidR="00796F62" w:rsidRPr="00796F62" w:rsidRDefault="00796F62" w:rsidP="00796F62">
                            <w:pP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796F62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2"/>
                                <w:szCs w:val="22"/>
                                <w:lang w:val="en-US"/>
                              </w:rPr>
                              <w:t xml:space="preserve">#Importing data </w:t>
                            </w:r>
                          </w:p>
                          <w:p w14:paraId="02C172E7" w14:textId="77777777" w:rsidR="00796F62" w:rsidRDefault="00796F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B16BB9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0;margin-top:-18.7pt;width:449.75pt;height:45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" fillcolor="white [3201]" strokeweight=".5pt">
                <v:textbox>
                  <w:txbxContent>
                    <w:p w14:paraId="0CEA8671" w14:textId="77777777" w:rsidR="00796F62" w:rsidRDefault="00796F62" w:rsidP="00796F62">
                      <w:pPr>
                        <w:rPr>
                          <w:rFonts w:ascii="Times New Roman" w:eastAsia="Times New Roman" w:hAnsi="Times New Roman" w:cs="Times New Roman"/>
                          <w:color w:val="000000"/>
                          <w:sz w:val="18"/>
                          <w:szCs w:val="18"/>
                          <w:lang w:val="en-US"/>
                        </w:rPr>
                      </w:pPr>
                      <w:r w:rsidRPr="00796F62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2"/>
                          <w:szCs w:val="22"/>
                          <w:lang w:val="en-US"/>
                        </w:rPr>
                        <w:t>#Importing different libraries</w:t>
                      </w:r>
                      <w:r w:rsidRPr="00643D2A">
                        <w:rPr>
                          <w:rFonts w:ascii="Times New Roman" w:eastAsia="Times New Roman" w:hAnsi="Times New Roman" w:cs="Times New Roman"/>
                          <w:color w:val="000000"/>
                          <w:sz w:val="18"/>
                          <w:szCs w:val="18"/>
                          <w:lang w:val="en-US"/>
                        </w:rPr>
                        <w:t xml:space="preserve"> for linear algebra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43D2A">
                        <w:rPr>
                          <w:rFonts w:ascii="Times New Roman" w:eastAsia="Times New Roman" w:hAnsi="Times New Roman" w:cs="Times New Roman"/>
                          <w:color w:val="000000"/>
                          <w:sz w:val="18"/>
                          <w:szCs w:val="18"/>
                          <w:lang w:val="en-US"/>
                        </w:rPr>
                        <w:t>(</w:t>
                      </w:r>
                      <w:proofErr w:type="spellStart"/>
                      <w:r w:rsidRPr="00643D2A">
                        <w:rPr>
                          <w:rFonts w:ascii="Times New Roman" w:eastAsia="Times New Roman" w:hAnsi="Times New Roman" w:cs="Times New Roman"/>
                          <w:color w:val="000000"/>
                          <w:sz w:val="18"/>
                          <w:szCs w:val="18"/>
                          <w:lang w:val="en-US"/>
                        </w:rPr>
                        <w:t>Numpy</w:t>
                      </w:r>
                      <w:proofErr w:type="spellEnd"/>
                      <w:r w:rsidRPr="00643D2A">
                        <w:rPr>
                          <w:rFonts w:ascii="Times New Roman" w:eastAsia="Times New Roman" w:hAnsi="Times New Roman" w:cs="Times New Roman"/>
                          <w:color w:val="000000"/>
                          <w:sz w:val="18"/>
                          <w:szCs w:val="18"/>
                          <w:lang w:val="en-US"/>
                        </w:rPr>
                        <w:t>), advanced featured excel(pandas), 2D plotting of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643D2A">
                        <w:rPr>
                          <w:rFonts w:ascii="Times New Roman" w:eastAsia="Times New Roman" w:hAnsi="Times New Roman" w:cs="Times New Roman"/>
                          <w:color w:val="000000"/>
                          <w:sz w:val="18"/>
                          <w:szCs w:val="18"/>
                          <w:lang w:val="en-US"/>
                        </w:rPr>
                        <w:t>figures(Matplotlib) and high level interface for statistical graphics (Seaborn).</w:t>
                      </w:r>
                    </w:p>
                    <w:p w14:paraId="1C24F22F" w14:textId="506BC805" w:rsidR="00796F62" w:rsidRPr="00796F62" w:rsidRDefault="00796F62" w:rsidP="00796F62">
                      <w:pP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2"/>
                          <w:szCs w:val="22"/>
                          <w:lang w:val="en-US"/>
                        </w:rPr>
                      </w:pPr>
                      <w:r w:rsidRPr="00796F62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2"/>
                          <w:szCs w:val="22"/>
                          <w:lang w:val="en-US"/>
                        </w:rPr>
                        <w:t xml:space="preserve">#Importing data </w:t>
                      </w:r>
                    </w:p>
                    <w:p w14:paraId="02C172E7" w14:textId="77777777" w:rsidR="00796F62" w:rsidRDefault="00796F62"/>
                  </w:txbxContent>
                </v:textbox>
              </v:shape>
            </w:pict>
          </mc:Fallback>
        </mc:AlternateContent>
      </w:r>
      <w:r w:rsidR="00695DA8">
        <w:rPr>
          <w:noProof/>
        </w:rPr>
        <w:drawing>
          <wp:anchor distT="0" distB="0" distL="114300" distR="114300" simplePos="0" relativeHeight="251658240" behindDoc="0" locked="0" layoutInCell="1" allowOverlap="1" wp14:anchorId="5AAA23AC" wp14:editId="029BD756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26430" cy="1739900"/>
            <wp:effectExtent l="0" t="0" r="127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1-04-08 at 6.48.17 PM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0" t="33542" r="9567" b="17824"/>
                    <a:stretch/>
                  </pic:blipFill>
                  <pic:spPr bwMode="auto">
                    <a:xfrm>
                      <a:off x="0" y="0"/>
                      <a:ext cx="572643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71DAED3" w14:textId="05566041" w:rsidR="00695DA8" w:rsidRDefault="00E87DAC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8658998" wp14:editId="7587D644">
                <wp:simplePos x="0" y="0"/>
                <wp:positionH relativeFrom="column">
                  <wp:posOffset>4506</wp:posOffset>
                </wp:positionH>
                <wp:positionV relativeFrom="paragraph">
                  <wp:posOffset>5339028</wp:posOffset>
                </wp:positionV>
                <wp:extent cx="5672455" cy="572877"/>
                <wp:effectExtent l="0" t="0" r="17145" b="1143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2455" cy="5728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8AB17B" w14:textId="3D89A14B" w:rsidR="00796F62" w:rsidRPr="00E87DAC" w:rsidRDefault="00E87DAC">
                            <w:pP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E87DAC">
                              <w:rPr>
                                <w:rFonts w:ascii="Times New Roman" w:hAnsi="Times New Roman" w:cs="Times New Roman"/>
                                <w:b/>
                                <w:lang w:val="en-US"/>
                              </w:rPr>
                              <w:t>#Finding Missing values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796F62">
                              <w:rPr>
                                <w:lang w:val="en-US"/>
                              </w:rPr>
                              <w:t xml:space="preserve">- </w:t>
                            </w:r>
                            <w:r w:rsidRPr="00E87DAC">
                              <w:rPr>
                                <w:rFonts w:ascii="Times New Roman" w:eastAsia="Times New Roman" w:hAnsi="Times New Roman" w:cs="Times New Roman"/>
                                <w:color w:val="08090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single-line code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8090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of heatmap by seaborn </w:t>
                            </w:r>
                            <w:r w:rsidRPr="00E87DAC">
                              <w:rPr>
                                <w:rFonts w:ascii="Times New Roman" w:eastAsia="Times New Roman" w:hAnsi="Times New Roman" w:cs="Times New Roman"/>
                                <w:color w:val="08090A"/>
                                <w:sz w:val="18"/>
                                <w:szCs w:val="18"/>
                                <w:shd w:val="clear" w:color="auto" w:fill="FFFFFF"/>
                              </w:rPr>
                              <w:t>will visualize the location of missing values.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18"/>
                                <w:szCs w:val="18"/>
                              </w:rPr>
                              <w:t xml:space="preserve"> We can see decide to drop columns that have maximum values and delete the rows of the columns that are vital for analysis.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58998" id="Text Box 5" o:spid="_x0000_s1027" type="#_x0000_t202" style="position:absolute;margin-left:.35pt;margin-top:420.4pt;width:446.65pt;height:45.1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" fillcolor="white [3201]" strokeweight=".5pt">
                <v:textbox>
                  <w:txbxContent>
                    <w:p w14:paraId="218AB17B" w14:textId="3D89A14B" w:rsidR="00796F62" w:rsidRPr="00E87DAC" w:rsidRDefault="00E87DAC">
                      <w:pP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</w:rPr>
                      </w:pPr>
                      <w:r w:rsidRPr="00E87DAC">
                        <w:rPr>
                          <w:rFonts w:ascii="Times New Roman" w:hAnsi="Times New Roman" w:cs="Times New Roman"/>
                          <w:b/>
                          <w:lang w:val="en-US"/>
                        </w:rPr>
                        <w:t>#Finding Missing values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="00796F62">
                        <w:rPr>
                          <w:lang w:val="en-US"/>
                        </w:rPr>
                        <w:t xml:space="preserve">- </w:t>
                      </w:r>
                      <w:r w:rsidRPr="00E87DAC">
                        <w:rPr>
                          <w:rFonts w:ascii="Times New Roman" w:eastAsia="Times New Roman" w:hAnsi="Times New Roman" w:cs="Times New Roman"/>
                          <w:color w:val="08090A"/>
                          <w:sz w:val="18"/>
                          <w:szCs w:val="18"/>
                          <w:shd w:val="clear" w:color="auto" w:fill="FFFFFF"/>
                        </w:rPr>
                        <w:t xml:space="preserve">single-line code 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8090A"/>
                          <w:sz w:val="18"/>
                          <w:szCs w:val="18"/>
                          <w:shd w:val="clear" w:color="auto" w:fill="FFFFFF"/>
                        </w:rPr>
                        <w:t xml:space="preserve">of heatmap by seaborn </w:t>
                      </w:r>
                      <w:r w:rsidRPr="00E87DAC">
                        <w:rPr>
                          <w:rFonts w:ascii="Times New Roman" w:eastAsia="Times New Roman" w:hAnsi="Times New Roman" w:cs="Times New Roman"/>
                          <w:color w:val="08090A"/>
                          <w:sz w:val="18"/>
                          <w:szCs w:val="18"/>
                          <w:shd w:val="clear" w:color="auto" w:fill="FFFFFF"/>
                        </w:rPr>
                        <w:t>will visualize the location of missing values.</w:t>
                      </w:r>
                      <w:r>
                        <w:rPr>
                          <w:rFonts w:ascii="Times New Roman" w:eastAsia="Times New Roman" w:hAnsi="Times New Roman" w:cs="Times New Roman"/>
                          <w:sz w:val="18"/>
                          <w:szCs w:val="18"/>
                        </w:rPr>
                        <w:t xml:space="preserve"> We can see decide to drop columns that have maximum values and delete the rows of the columns that are vital for analysis.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B8309DE" wp14:editId="56D2B57D">
            <wp:simplePos x="0" y="0"/>
            <wp:positionH relativeFrom="margin">
              <wp:posOffset>-11430</wp:posOffset>
            </wp:positionH>
            <wp:positionV relativeFrom="margin">
              <wp:posOffset>6218555</wp:posOffset>
            </wp:positionV>
            <wp:extent cx="5726430" cy="2914015"/>
            <wp:effectExtent l="0" t="0" r="127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1-04-08 at 6.48.23 PM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9" t="31080" r="9662" b="12282"/>
                    <a:stretch/>
                  </pic:blipFill>
                  <pic:spPr bwMode="auto">
                    <a:xfrm>
                      <a:off x="0" y="0"/>
                      <a:ext cx="5726430" cy="291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96F62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4238E9B" wp14:editId="6C4B4254">
                <wp:simplePos x="0" y="0"/>
                <wp:positionH relativeFrom="column">
                  <wp:posOffset>38735</wp:posOffset>
                </wp:positionH>
                <wp:positionV relativeFrom="paragraph">
                  <wp:posOffset>3025100</wp:posOffset>
                </wp:positionV>
                <wp:extent cx="5673600" cy="266400"/>
                <wp:effectExtent l="0" t="0" r="16510" b="1333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3600" cy="26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0AD9D9" w14:textId="3A540E95" w:rsidR="00796F62" w:rsidRPr="00796F62" w:rsidRDefault="00796F62" w:rsidP="00796F62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  <w:r w:rsidRPr="00796F62">
                              <w:rPr>
                                <w:rFonts w:ascii="Times New Roman" w:hAnsi="Times New Roman" w:cs="Times New Roman"/>
                                <w:b/>
                                <w:sz w:val="22"/>
                                <w:szCs w:val="22"/>
                                <w:lang w:val="en-US"/>
                              </w:rPr>
                              <w:t>#Exploratory Data Analysis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2"/>
                                <w:szCs w:val="22"/>
                                <w:lang w:val="en-US"/>
                              </w:rPr>
                              <w:t xml:space="preserve">- </w:t>
                            </w:r>
                            <w:r w:rsidRPr="00796F62">
                              <w:rPr>
                                <w:rFonts w:ascii="Times New Roman" w:eastAsia="Times New Roman" w:hAnsi="Times New Roman" w:cs="Times New Roman"/>
                                <w:bCs/>
                                <w:color w:val="202124"/>
                                <w:sz w:val="18"/>
                                <w:szCs w:val="18"/>
                                <w:shd w:val="clear" w:color="auto" w:fill="FFFFFF"/>
                              </w:rPr>
                              <w:t>used</w:t>
                            </w:r>
                            <w:r w:rsidRPr="00796F62">
                              <w:rPr>
                                <w:rFonts w:ascii="Times New Roman" w:eastAsia="Times New Roman" w:hAnsi="Times New Roman" w:cs="Times New Roman"/>
                                <w:color w:val="202124"/>
                                <w:sz w:val="18"/>
                                <w:szCs w:val="18"/>
                                <w:shd w:val="clear" w:color="auto" w:fill="FFFFFF"/>
                              </w:rPr>
                              <w:t> to get a concise summary of the dataframe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202124"/>
                                <w:sz w:val="18"/>
                                <w:szCs w:val="18"/>
                                <w:shd w:val="clear" w:color="auto" w:fill="FFFFFF"/>
                              </w:rPr>
                              <w:t>.</w:t>
                            </w:r>
                          </w:p>
                          <w:p w14:paraId="7C49856B" w14:textId="075437B1" w:rsidR="00796F62" w:rsidRPr="00796F62" w:rsidRDefault="00796F62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238E9B" id="Text Box 4" o:spid="_x0000_s1028" type="#_x0000_t202" style="position:absolute;margin-left:3.05pt;margin-top:238.2pt;width:446.75pt;height:2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" fillcolor="white [3201]" strokeweight=".5pt">
                <v:textbox>
                  <w:txbxContent>
                    <w:p w14:paraId="0B0AD9D9" w14:textId="3A540E95" w:rsidR="00796F62" w:rsidRPr="00796F62" w:rsidRDefault="00796F62" w:rsidP="00796F62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  <w:r w:rsidRPr="00796F62">
                        <w:rPr>
                          <w:rFonts w:ascii="Times New Roman" w:hAnsi="Times New Roman" w:cs="Times New Roman"/>
                          <w:b/>
                          <w:sz w:val="22"/>
                          <w:szCs w:val="22"/>
                          <w:lang w:val="en-US"/>
                        </w:rPr>
                        <w:t>#Exploratory Data Analysis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2"/>
                          <w:szCs w:val="22"/>
                          <w:lang w:val="en-US"/>
                        </w:rPr>
                        <w:t xml:space="preserve">- </w:t>
                      </w:r>
                      <w:r w:rsidRPr="00796F62">
                        <w:rPr>
                          <w:rFonts w:ascii="Times New Roman" w:eastAsia="Times New Roman" w:hAnsi="Times New Roman" w:cs="Times New Roman"/>
                          <w:bCs/>
                          <w:color w:val="202124"/>
                          <w:sz w:val="18"/>
                          <w:szCs w:val="18"/>
                          <w:shd w:val="clear" w:color="auto" w:fill="FFFFFF"/>
                        </w:rPr>
                        <w:t>used</w:t>
                      </w:r>
                      <w:r w:rsidRPr="00796F62">
                        <w:rPr>
                          <w:rFonts w:ascii="Times New Roman" w:eastAsia="Times New Roman" w:hAnsi="Times New Roman" w:cs="Times New Roman"/>
                          <w:color w:val="202124"/>
                          <w:sz w:val="18"/>
                          <w:szCs w:val="18"/>
                          <w:shd w:val="clear" w:color="auto" w:fill="FFFFFF"/>
                        </w:rPr>
                        <w:t> to get a concise summary of the dataframe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202124"/>
                          <w:sz w:val="18"/>
                          <w:szCs w:val="18"/>
                          <w:shd w:val="clear" w:color="auto" w:fill="FFFFFF"/>
                        </w:rPr>
                        <w:t>.</w:t>
                      </w:r>
                    </w:p>
                    <w:p w14:paraId="7C49856B" w14:textId="075437B1" w:rsidR="00796F62" w:rsidRPr="00796F62" w:rsidRDefault="00796F62">
                      <w:pPr>
                        <w:rPr>
                          <w:rFonts w:ascii="Times New Roman" w:hAnsi="Times New Roman" w:cs="Times New Roman"/>
                          <w:b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96F62">
        <w:rPr>
          <w:noProof/>
        </w:rPr>
        <w:drawing>
          <wp:anchor distT="0" distB="0" distL="114300" distR="114300" simplePos="0" relativeHeight="251695104" behindDoc="0" locked="0" layoutInCell="1" allowOverlap="1" wp14:anchorId="1D47F193" wp14:editId="1CC02497">
            <wp:simplePos x="0" y="0"/>
            <wp:positionH relativeFrom="margin">
              <wp:posOffset>0</wp:posOffset>
            </wp:positionH>
            <wp:positionV relativeFrom="margin">
              <wp:posOffset>386075</wp:posOffset>
            </wp:positionV>
            <wp:extent cx="5726430" cy="2709545"/>
            <wp:effectExtent l="0" t="0" r="127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1-04-08 at 6.48.01 PM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0" t="27082" r="9587" b="11681"/>
                    <a:stretch/>
                  </pic:blipFill>
                  <pic:spPr bwMode="auto">
                    <a:xfrm>
                      <a:off x="0" y="0"/>
                      <a:ext cx="5726430" cy="270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95DA8">
        <w:br w:type="page"/>
      </w:r>
    </w:p>
    <w:p w14:paraId="78C8B4B5" w14:textId="35FF29B8" w:rsidR="00695DA8" w:rsidRDefault="00E87DA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4E2CB04" wp14:editId="0E3E7F0B">
                <wp:simplePos x="0" y="0"/>
                <wp:positionH relativeFrom="column">
                  <wp:posOffset>60456</wp:posOffset>
                </wp:positionH>
                <wp:positionV relativeFrom="paragraph">
                  <wp:posOffset>1503848</wp:posOffset>
                </wp:positionV>
                <wp:extent cx="5717477" cy="408079"/>
                <wp:effectExtent l="0" t="0" r="10795" b="1143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7477" cy="4080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F8C4BC" w14:textId="143A441F" w:rsidR="00E87DAC" w:rsidRPr="009E3B97" w:rsidRDefault="00E87DAC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87DAC">
                              <w:rPr>
                                <w:rFonts w:ascii="Times New Roman" w:hAnsi="Times New Roman" w:cs="Times New Roman"/>
                                <w:b/>
                                <w:lang w:val="en-US"/>
                              </w:rPr>
                              <w:t>#Converting to a specified datatype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9E3B97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 xml:space="preserve">casting pandas objects to integer to perform operations during analysis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2CB04" id="Text Box 7" o:spid="_x0000_s1029" type="#_x0000_t202" style="position:absolute;margin-left:4.75pt;margin-top:118.4pt;width:450.2pt;height:32.1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" fillcolor="white [3201]" strokeweight=".5pt">
                <v:textbox>
                  <w:txbxContent>
                    <w:p w14:paraId="06F8C4BC" w14:textId="143A441F" w:rsidR="00E87DAC" w:rsidRPr="009E3B97" w:rsidRDefault="00E87DAC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</w:pPr>
                      <w:r w:rsidRPr="00E87DAC">
                        <w:rPr>
                          <w:rFonts w:ascii="Times New Roman" w:hAnsi="Times New Roman" w:cs="Times New Roman"/>
                          <w:b/>
                          <w:lang w:val="en-US"/>
                        </w:rPr>
                        <w:t>#Converting to a specified datatype</w:t>
                      </w:r>
                      <w:r>
                        <w:rPr>
                          <w:rFonts w:ascii="Times New Roman" w:hAnsi="Times New Roman" w:cs="Times New Roman"/>
                          <w:b/>
                          <w:lang w:val="en-US"/>
                        </w:rPr>
                        <w:t>-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9E3B97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 xml:space="preserve">casting pandas objects to integer to perform operations during analysis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9A3E530" wp14:editId="22962AC5">
                <wp:simplePos x="0" y="0"/>
                <wp:positionH relativeFrom="column">
                  <wp:posOffset>-25051</wp:posOffset>
                </wp:positionH>
                <wp:positionV relativeFrom="paragraph">
                  <wp:posOffset>-776614</wp:posOffset>
                </wp:positionV>
                <wp:extent cx="5736920" cy="383282"/>
                <wp:effectExtent l="0" t="0" r="16510" b="1079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6920" cy="3832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5F5F86" w14:textId="192844B1" w:rsidR="00E87DAC" w:rsidRPr="00E87DAC" w:rsidRDefault="00E87DAC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87DAC">
                              <w:rPr>
                                <w:rFonts w:ascii="Times New Roman" w:hAnsi="Times New Roman" w:cs="Times New Roman"/>
                                <w:b/>
                                <w:lang w:val="en-US"/>
                              </w:rPr>
                              <w:t>#Remove missing values-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E87DAC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 xml:space="preserve">this will remove the dataframes that have null values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A3E530" id="Text Box 6" o:spid="_x0000_s1030" type="#_x0000_t202" style="position:absolute;margin-left:-1.95pt;margin-top:-61.15pt;width:451.75pt;height:30.2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" fillcolor="white [3201]" strokeweight=".5pt">
                <v:textbox>
                  <w:txbxContent>
                    <w:p w14:paraId="1E5F5F86" w14:textId="192844B1" w:rsidR="00E87DAC" w:rsidRPr="00E87DAC" w:rsidRDefault="00E87DAC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</w:pPr>
                      <w:r w:rsidRPr="00E87DAC">
                        <w:rPr>
                          <w:rFonts w:ascii="Times New Roman" w:hAnsi="Times New Roman" w:cs="Times New Roman"/>
                          <w:b/>
                          <w:lang w:val="en-US"/>
                        </w:rPr>
                        <w:t>#Remove missing values-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E87DAC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 xml:space="preserve">this will remove the dataframes that have null values </w:t>
                      </w:r>
                    </w:p>
                  </w:txbxContent>
                </v:textbox>
              </v:shape>
            </w:pict>
          </mc:Fallback>
        </mc:AlternateContent>
      </w:r>
      <w:r w:rsidR="004B6156">
        <w:rPr>
          <w:noProof/>
        </w:rPr>
        <w:drawing>
          <wp:anchor distT="0" distB="0" distL="114300" distR="114300" simplePos="0" relativeHeight="251660288" behindDoc="0" locked="0" layoutInCell="1" allowOverlap="1" wp14:anchorId="4A165D93" wp14:editId="4E3D7762">
            <wp:simplePos x="0" y="0"/>
            <wp:positionH relativeFrom="margin">
              <wp:posOffset>-21373</wp:posOffset>
            </wp:positionH>
            <wp:positionV relativeFrom="margin">
              <wp:posOffset>-330846</wp:posOffset>
            </wp:positionV>
            <wp:extent cx="5816600" cy="170434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1-04-08 at 6.48.28 PM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9" t="27683" r="9461" b="24681"/>
                    <a:stretch/>
                  </pic:blipFill>
                  <pic:spPr bwMode="auto">
                    <a:xfrm>
                      <a:off x="0" y="0"/>
                      <a:ext cx="5816600" cy="170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6C97EB6" w14:textId="4F89C2C4" w:rsidR="00695DA8" w:rsidRDefault="009E3B97">
      <w:r>
        <w:rPr>
          <w:noProof/>
        </w:rPr>
        <w:drawing>
          <wp:anchor distT="0" distB="0" distL="114300" distR="114300" simplePos="0" relativeHeight="251665408" behindDoc="0" locked="0" layoutInCell="1" allowOverlap="1" wp14:anchorId="373D08BA" wp14:editId="4E59B969">
            <wp:simplePos x="0" y="0"/>
            <wp:positionH relativeFrom="margin">
              <wp:posOffset>69404</wp:posOffset>
            </wp:positionH>
            <wp:positionV relativeFrom="margin">
              <wp:posOffset>6375626</wp:posOffset>
            </wp:positionV>
            <wp:extent cx="5727700" cy="1230630"/>
            <wp:effectExtent l="0" t="0" r="0" b="127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1-04-08 at 6.48.56 PM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11" t="38723" r="9545" b="26820"/>
                    <a:stretch/>
                  </pic:blipFill>
                  <pic:spPr bwMode="auto">
                    <a:xfrm>
                      <a:off x="0" y="0"/>
                      <a:ext cx="5727700" cy="123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B170078" wp14:editId="581D80AA">
            <wp:simplePos x="0" y="0"/>
            <wp:positionH relativeFrom="margin">
              <wp:posOffset>82225</wp:posOffset>
            </wp:positionH>
            <wp:positionV relativeFrom="margin">
              <wp:posOffset>5691337</wp:posOffset>
            </wp:positionV>
            <wp:extent cx="5709920" cy="683895"/>
            <wp:effectExtent l="0" t="0" r="5080" b="190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1-04-08 at 6.48.48 PM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93" t="28343" r="9597" b="52540"/>
                    <a:stretch/>
                  </pic:blipFill>
                  <pic:spPr bwMode="auto">
                    <a:xfrm>
                      <a:off x="0" y="0"/>
                      <a:ext cx="5709920" cy="68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B427AF3" wp14:editId="2F287150">
            <wp:simplePos x="0" y="0"/>
            <wp:positionH relativeFrom="margin">
              <wp:posOffset>91377</wp:posOffset>
            </wp:positionH>
            <wp:positionV relativeFrom="margin">
              <wp:posOffset>3908572</wp:posOffset>
            </wp:positionV>
            <wp:extent cx="5715635" cy="1786255"/>
            <wp:effectExtent l="0" t="0" r="0" b="444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1-04-08 at 6.48.44 PM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86" t="27683" r="9428" b="22385"/>
                    <a:stretch/>
                  </pic:blipFill>
                  <pic:spPr bwMode="auto">
                    <a:xfrm>
                      <a:off x="0" y="0"/>
                      <a:ext cx="5715635" cy="1786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6773BE1" wp14:editId="3E24F616">
                <wp:simplePos x="0" y="0"/>
                <wp:positionH relativeFrom="column">
                  <wp:posOffset>90684</wp:posOffset>
                </wp:positionH>
                <wp:positionV relativeFrom="paragraph">
                  <wp:posOffset>1984685</wp:posOffset>
                </wp:positionV>
                <wp:extent cx="5679692" cy="302281"/>
                <wp:effectExtent l="0" t="0" r="10160" b="1524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9692" cy="3022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2011D5" w14:textId="47AEBEBF" w:rsidR="009E3B97" w:rsidRPr="00F82F83" w:rsidRDefault="009E3B9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E3B97">
                              <w:rPr>
                                <w:rFonts w:ascii="Times New Roman" w:hAnsi="Times New Roman" w:cs="Times New Roman"/>
                                <w:b/>
                                <w:lang w:val="en-US"/>
                              </w:rPr>
                              <w:t>#Formatting the Date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82F83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>by the year-month-day format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73BE1" id="Text Box 9" o:spid="_x0000_s1031" type="#_x0000_t202" style="position:absolute;margin-left:7.15pt;margin-top:156.25pt;width:447.2pt;height:23.8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" fillcolor="white [3201]" strokeweight=".5pt">
                <v:textbox>
                  <w:txbxContent>
                    <w:p w14:paraId="582011D5" w14:textId="47AEBEBF" w:rsidR="009E3B97" w:rsidRPr="00F82F83" w:rsidRDefault="009E3B9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</w:pPr>
                      <w:r w:rsidRPr="009E3B97">
                        <w:rPr>
                          <w:rFonts w:ascii="Times New Roman" w:hAnsi="Times New Roman" w:cs="Times New Roman"/>
                          <w:b/>
                          <w:lang w:val="en-US"/>
                        </w:rPr>
                        <w:t>#Formatting the Date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F82F83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>by the year-month-day format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F87FFF6" wp14:editId="234B7D03">
                <wp:simplePos x="0" y="0"/>
                <wp:positionH relativeFrom="column">
                  <wp:posOffset>66927</wp:posOffset>
                </wp:positionH>
                <wp:positionV relativeFrom="paragraph">
                  <wp:posOffset>926522</wp:posOffset>
                </wp:positionV>
                <wp:extent cx="5702935" cy="279610"/>
                <wp:effectExtent l="0" t="0" r="12065" b="127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2935" cy="279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CEBCDF" w14:textId="2A30E37B" w:rsidR="009E3B97" w:rsidRPr="009E3B97" w:rsidRDefault="009E3B9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9E3B97">
                              <w:rPr>
                                <w:rFonts w:ascii="Times New Roman" w:hAnsi="Times New Roman" w:cs="Times New Roman"/>
                                <w:b/>
                                <w:lang w:val="en-US"/>
                              </w:rPr>
                              <w:t>#Obtaining a unique list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>-</w:t>
                            </w:r>
                            <w:r w:rsidRPr="009E3B97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 xml:space="preserve">countries and types of vaccines to sort multiple entries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7FFF6" id="Text Box 8" o:spid="_x0000_s1032" type="#_x0000_t202" style="position:absolute;margin-left:5.25pt;margin-top:72.95pt;width:449.05pt;height:22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" fillcolor="white [3201]" strokeweight=".5pt">
                <v:textbox>
                  <w:txbxContent>
                    <w:p w14:paraId="49CEBCDF" w14:textId="2A30E37B" w:rsidR="009E3B97" w:rsidRPr="009E3B97" w:rsidRDefault="009E3B9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</w:pPr>
                      <w:r w:rsidRPr="009E3B97">
                        <w:rPr>
                          <w:rFonts w:ascii="Times New Roman" w:hAnsi="Times New Roman" w:cs="Times New Roman"/>
                          <w:b/>
                          <w:lang w:val="en-US"/>
                        </w:rPr>
                        <w:t>#Obtaining a unique list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>-</w:t>
                      </w:r>
                      <w:r w:rsidRPr="009E3B97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 xml:space="preserve">countries and types of vaccines to sort multiple entries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DF40371" wp14:editId="576C2DC9">
            <wp:simplePos x="0" y="0"/>
            <wp:positionH relativeFrom="margin">
              <wp:posOffset>28575</wp:posOffset>
            </wp:positionH>
            <wp:positionV relativeFrom="margin">
              <wp:posOffset>1975096</wp:posOffset>
            </wp:positionV>
            <wp:extent cx="5745480" cy="42291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1-04-08 at 6.48.38 PM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9" t="40701" r="9627" b="47434"/>
                    <a:stretch/>
                  </pic:blipFill>
                  <pic:spPr bwMode="auto">
                    <a:xfrm>
                      <a:off x="0" y="0"/>
                      <a:ext cx="5745480" cy="42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A4AB17D" wp14:editId="0345C06B">
            <wp:simplePos x="0" y="0"/>
            <wp:positionH relativeFrom="margin">
              <wp:posOffset>62293</wp:posOffset>
            </wp:positionH>
            <wp:positionV relativeFrom="margin">
              <wp:posOffset>2845760</wp:posOffset>
            </wp:positionV>
            <wp:extent cx="5710084" cy="518160"/>
            <wp:effectExtent l="0" t="0" r="5080" b="254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1-04-08 at 6.48.39 PM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9" t="79259" r="9868" b="6236"/>
                    <a:stretch/>
                  </pic:blipFill>
                  <pic:spPr bwMode="auto">
                    <a:xfrm>
                      <a:off x="0" y="0"/>
                      <a:ext cx="5710084" cy="51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95DA8">
        <w:br w:type="page"/>
      </w:r>
    </w:p>
    <w:p w14:paraId="3B0EE8CE" w14:textId="2CC7FEBB" w:rsidR="004B6156" w:rsidRDefault="00F82F83" w:rsidP="004B615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7C23D7E" wp14:editId="161CE259">
                <wp:simplePos x="0" y="0"/>
                <wp:positionH relativeFrom="column">
                  <wp:posOffset>45342</wp:posOffset>
                </wp:positionH>
                <wp:positionV relativeFrom="paragraph">
                  <wp:posOffset>-597005</wp:posOffset>
                </wp:positionV>
                <wp:extent cx="5791200" cy="294724"/>
                <wp:effectExtent l="0" t="0" r="12700" b="1016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0" cy="2947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1169F9" w14:textId="044DCF01" w:rsidR="00F82F83" w:rsidRPr="00F82F83" w:rsidRDefault="00F82F8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F82F83">
                              <w:rPr>
                                <w:rFonts w:ascii="Times New Roman" w:hAnsi="Times New Roman" w:cs="Times New Roman"/>
                                <w:b/>
                                <w:lang w:val="en-US"/>
                              </w:rPr>
                              <w:t>#Grouping</w:t>
                            </w:r>
                            <w:r w:rsidRPr="00F82F8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F82F83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>countries and vaccines to get a head count for the usage of vaccines country wise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23D7E" id="Text Box 10" o:spid="_x0000_s1033" type="#_x0000_t202" style="position:absolute;margin-left:3.55pt;margin-top:-47pt;width:456pt;height:23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" fillcolor="white [3201]" strokeweight=".5pt">
                <v:textbox>
                  <w:txbxContent>
                    <w:p w14:paraId="4C1169F9" w14:textId="044DCF01" w:rsidR="00F82F83" w:rsidRPr="00F82F83" w:rsidRDefault="00F82F8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</w:pPr>
                      <w:r w:rsidRPr="00F82F83">
                        <w:rPr>
                          <w:rFonts w:ascii="Times New Roman" w:hAnsi="Times New Roman" w:cs="Times New Roman"/>
                          <w:b/>
                          <w:lang w:val="en-US"/>
                        </w:rPr>
                        <w:t>#Grouping</w:t>
                      </w:r>
                      <w:r w:rsidRPr="00F82F83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F82F83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>countries and vaccines to get a head count for the usage of vaccines country wise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4B6156">
        <w:rPr>
          <w:noProof/>
        </w:rPr>
        <w:drawing>
          <wp:anchor distT="0" distB="0" distL="114300" distR="114300" simplePos="0" relativeHeight="251671552" behindDoc="0" locked="0" layoutInCell="1" allowOverlap="1" wp14:anchorId="21365EA2" wp14:editId="67A077B9">
            <wp:simplePos x="0" y="0"/>
            <wp:positionH relativeFrom="margin">
              <wp:posOffset>101138</wp:posOffset>
            </wp:positionH>
            <wp:positionV relativeFrom="margin">
              <wp:posOffset>3149600</wp:posOffset>
            </wp:positionV>
            <wp:extent cx="5790565" cy="2473960"/>
            <wp:effectExtent l="0" t="0" r="635" b="254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1-04-08 at 6.49.15 PM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6" t="24509" r="9182" b="6346"/>
                    <a:stretch/>
                  </pic:blipFill>
                  <pic:spPr bwMode="auto">
                    <a:xfrm>
                      <a:off x="0" y="0"/>
                      <a:ext cx="5790565" cy="247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B6156">
        <w:rPr>
          <w:noProof/>
        </w:rPr>
        <w:drawing>
          <wp:anchor distT="0" distB="0" distL="114300" distR="114300" simplePos="0" relativeHeight="251670528" behindDoc="0" locked="0" layoutInCell="1" allowOverlap="1" wp14:anchorId="4DA8C8F7" wp14:editId="5F32777B">
            <wp:simplePos x="0" y="0"/>
            <wp:positionH relativeFrom="margin">
              <wp:posOffset>45720</wp:posOffset>
            </wp:positionH>
            <wp:positionV relativeFrom="margin">
              <wp:posOffset>-212725</wp:posOffset>
            </wp:positionV>
            <wp:extent cx="5791200" cy="2465070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1-04-08 at 6.49.02 PM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16" t="25541" r="9194" b="5576"/>
                    <a:stretch/>
                  </pic:blipFill>
                  <pic:spPr bwMode="auto">
                    <a:xfrm>
                      <a:off x="0" y="0"/>
                      <a:ext cx="5791200" cy="2465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605F4C3" w14:textId="0C183CF5" w:rsidR="004B6156" w:rsidRDefault="004B6156"/>
    <w:p w14:paraId="6D8BB314" w14:textId="6AA8D0FD" w:rsidR="004B6156" w:rsidRDefault="00D736C6">
      <w:r>
        <w:rPr>
          <w:noProof/>
        </w:rPr>
        <w:drawing>
          <wp:anchor distT="0" distB="0" distL="114300" distR="114300" simplePos="0" relativeHeight="251672576" behindDoc="0" locked="0" layoutInCell="1" allowOverlap="1" wp14:anchorId="5525660A" wp14:editId="159FF1A0">
            <wp:simplePos x="0" y="0"/>
            <wp:positionH relativeFrom="margin">
              <wp:posOffset>115570</wp:posOffset>
            </wp:positionH>
            <wp:positionV relativeFrom="margin">
              <wp:posOffset>6992620</wp:posOffset>
            </wp:positionV>
            <wp:extent cx="5790565" cy="1965960"/>
            <wp:effectExtent l="0" t="0" r="635" b="254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1-04-08 at 6.49.24 PM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19" t="24751" r="9297" b="27836"/>
                    <a:stretch/>
                  </pic:blipFill>
                  <pic:spPr bwMode="auto">
                    <a:xfrm>
                      <a:off x="0" y="0"/>
                      <a:ext cx="5790565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F773567" wp14:editId="62D08FA3">
                <wp:simplePos x="0" y="0"/>
                <wp:positionH relativeFrom="column">
                  <wp:posOffset>118288</wp:posOffset>
                </wp:positionH>
                <wp:positionV relativeFrom="paragraph">
                  <wp:posOffset>3415620</wp:posOffset>
                </wp:positionV>
                <wp:extent cx="5730240" cy="816159"/>
                <wp:effectExtent l="0" t="0" r="10160" b="952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240" cy="8161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B6128F" w14:textId="680D0E96" w:rsidR="00F82F83" w:rsidRPr="00F82F83" w:rsidRDefault="00F82F83" w:rsidP="00F82F8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F82F83">
                              <w:rPr>
                                <w:rFonts w:ascii="Times New Roman" w:hAnsi="Times New Roman" w:cs="Times New Roman"/>
                                <w:b/>
                                <w:lang w:val="en-US"/>
                              </w:rPr>
                              <w:t>#Grouping</w:t>
                            </w:r>
                            <w:r w:rsidRPr="00F82F8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F82F83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 xml:space="preserve">countries and </w:t>
                            </w:r>
                            <w:r w:rsidRPr="00F82F83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 xml:space="preserve">daily </w:t>
                            </w:r>
                            <w:r w:rsidRPr="00F82F83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>vaccin</w:t>
                            </w:r>
                            <w:r w:rsidRPr="00F82F83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>ations</w:t>
                            </w:r>
                            <w:r w:rsidRPr="00F82F83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Pr="00F82F83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>given</w:t>
                            </w:r>
                            <w:r w:rsidRPr="00F82F83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 xml:space="preserve"> country wise </w:t>
                            </w:r>
                          </w:p>
                          <w:p w14:paraId="2B445EC4" w14:textId="0EEB28DC" w:rsidR="00F82F83" w:rsidRDefault="00F82F83" w:rsidP="00F82F8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F82F83">
                              <w:rPr>
                                <w:rFonts w:ascii="Times New Roman" w:hAnsi="Times New Roman" w:cs="Times New Roman"/>
                                <w:b/>
                                <w:lang w:val="en-US"/>
                              </w:rPr>
                              <w:t>#Find the top 25% of the countries</w:t>
                            </w:r>
                            <w:r w:rsidRPr="00F82F83"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  <w:t xml:space="preserve"> </w:t>
                            </w:r>
                            <w:r w:rsidRPr="00F82F83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>with maximum dosages given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D736C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 xml:space="preserve">for daily vaccinations, people vaccinated and people fully vaccinated and plotting a combined graph of people vaccinated Vs people fully vaccinated </w:t>
                            </w:r>
                          </w:p>
                          <w:p w14:paraId="6E171E3F" w14:textId="443DFC53" w:rsidR="00F82F83" w:rsidRPr="00D736C6" w:rsidRDefault="00F82F83" w:rsidP="00F82F83">
                            <w:pPr>
                              <w:rPr>
                                <w:rFonts w:ascii="Times New Roman" w:hAnsi="Times New Roman" w:cs="Times New Roman"/>
                                <w:b/>
                                <w:lang w:val="en-US"/>
                              </w:rPr>
                            </w:pPr>
                            <w:r w:rsidRPr="00D736C6">
                              <w:rPr>
                                <w:rFonts w:ascii="Times New Roman" w:hAnsi="Times New Roman" w:cs="Times New Roman"/>
                                <w:b/>
                                <w:lang w:val="en-US"/>
                              </w:rPr>
                              <w:t>#</w:t>
                            </w:r>
                            <w:r w:rsidR="00D736C6" w:rsidRPr="00D736C6">
                              <w:rPr>
                                <w:rFonts w:ascii="Times New Roman" w:hAnsi="Times New Roman" w:cs="Times New Roman"/>
                                <w:b/>
                                <w:lang w:val="en-US"/>
                              </w:rPr>
                              <w:t>Plotting a line graph</w:t>
                            </w:r>
                          </w:p>
                          <w:p w14:paraId="57F58514" w14:textId="21148523" w:rsidR="00F82F83" w:rsidRPr="00F82F83" w:rsidRDefault="00F82F83" w:rsidP="00F82F8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F82F83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</w:p>
                          <w:p w14:paraId="7C47AE46" w14:textId="360C5E7A" w:rsidR="00F82F83" w:rsidRPr="00F82F83" w:rsidRDefault="00F82F8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73567" id="Text Box 12" o:spid="_x0000_s1034" type="#_x0000_t202" style="position:absolute;margin-left:9.3pt;margin-top:268.95pt;width:451.2pt;height:64.25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" fillcolor="white [3201]" strokeweight=".5pt">
                <v:textbox>
                  <w:txbxContent>
                    <w:p w14:paraId="7EB6128F" w14:textId="680D0E96" w:rsidR="00F82F83" w:rsidRPr="00F82F83" w:rsidRDefault="00F82F83" w:rsidP="00F82F8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</w:pPr>
                      <w:r w:rsidRPr="00F82F83">
                        <w:rPr>
                          <w:rFonts w:ascii="Times New Roman" w:hAnsi="Times New Roman" w:cs="Times New Roman"/>
                          <w:b/>
                          <w:lang w:val="en-US"/>
                        </w:rPr>
                        <w:t>#Grouping</w:t>
                      </w:r>
                      <w:r w:rsidRPr="00F82F83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F82F83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 xml:space="preserve">countries and </w:t>
                      </w:r>
                      <w:r w:rsidRPr="00F82F83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 xml:space="preserve">daily </w:t>
                      </w:r>
                      <w:r w:rsidRPr="00F82F83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>vaccin</w:t>
                      </w:r>
                      <w:r w:rsidRPr="00F82F83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>ations</w:t>
                      </w:r>
                      <w:r w:rsidRPr="00F82F83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Pr="00F82F83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>given</w:t>
                      </w:r>
                      <w:r w:rsidRPr="00F82F83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 xml:space="preserve"> country wise </w:t>
                      </w:r>
                    </w:p>
                    <w:p w14:paraId="2B445EC4" w14:textId="0EEB28DC" w:rsidR="00F82F83" w:rsidRDefault="00F82F83" w:rsidP="00F82F8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</w:pPr>
                      <w:r w:rsidRPr="00F82F83">
                        <w:rPr>
                          <w:rFonts w:ascii="Times New Roman" w:hAnsi="Times New Roman" w:cs="Times New Roman"/>
                          <w:b/>
                          <w:lang w:val="en-US"/>
                        </w:rPr>
                        <w:t>#Find the top 25% of the countries</w:t>
                      </w:r>
                      <w:r w:rsidRPr="00F82F83">
                        <w:rPr>
                          <w:rFonts w:ascii="Times New Roman" w:hAnsi="Times New Roman" w:cs="Times New Roman"/>
                          <w:lang w:val="en-US"/>
                        </w:rPr>
                        <w:t xml:space="preserve"> </w:t>
                      </w:r>
                      <w:r w:rsidRPr="00F82F83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>with maximum dosages given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  <w:r w:rsidR="00D736C6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 xml:space="preserve">for daily vaccinations, people vaccinated and people fully vaccinated and plotting a combined graph of people vaccinated Vs people fully vaccinated </w:t>
                      </w:r>
                    </w:p>
                    <w:p w14:paraId="6E171E3F" w14:textId="443DFC53" w:rsidR="00F82F83" w:rsidRPr="00D736C6" w:rsidRDefault="00F82F83" w:rsidP="00F82F83">
                      <w:pPr>
                        <w:rPr>
                          <w:rFonts w:ascii="Times New Roman" w:hAnsi="Times New Roman" w:cs="Times New Roman"/>
                          <w:b/>
                          <w:lang w:val="en-US"/>
                        </w:rPr>
                      </w:pPr>
                      <w:r w:rsidRPr="00D736C6">
                        <w:rPr>
                          <w:rFonts w:ascii="Times New Roman" w:hAnsi="Times New Roman" w:cs="Times New Roman"/>
                          <w:b/>
                          <w:lang w:val="en-US"/>
                        </w:rPr>
                        <w:t>#</w:t>
                      </w:r>
                      <w:r w:rsidR="00D736C6" w:rsidRPr="00D736C6">
                        <w:rPr>
                          <w:rFonts w:ascii="Times New Roman" w:hAnsi="Times New Roman" w:cs="Times New Roman"/>
                          <w:b/>
                          <w:lang w:val="en-US"/>
                        </w:rPr>
                        <w:t>Plotting a line graph</w:t>
                      </w:r>
                    </w:p>
                    <w:p w14:paraId="57F58514" w14:textId="21148523" w:rsidR="00F82F83" w:rsidRPr="00F82F83" w:rsidRDefault="00F82F83" w:rsidP="00F82F8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</w:pPr>
                      <w:r w:rsidRPr="00F82F83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</w:p>
                    <w:p w14:paraId="7C47AE46" w14:textId="360C5E7A" w:rsidR="00F82F83" w:rsidRPr="00F82F83" w:rsidRDefault="00F82F8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82F83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4CE3064" wp14:editId="6578F4D7">
                <wp:simplePos x="0" y="0"/>
                <wp:positionH relativeFrom="column">
                  <wp:posOffset>98241</wp:posOffset>
                </wp:positionH>
                <wp:positionV relativeFrom="paragraph">
                  <wp:posOffset>118745</wp:posOffset>
                </wp:positionV>
                <wp:extent cx="5790565" cy="279122"/>
                <wp:effectExtent l="0" t="0" r="13335" b="1333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0565" cy="2791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20CB3E" w14:textId="581519AB" w:rsidR="00F82F83" w:rsidRPr="00F82F83" w:rsidRDefault="00F82F83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F82F83">
                              <w:rPr>
                                <w:rFonts w:ascii="Times New Roman" w:hAnsi="Times New Roman" w:cs="Times New Roman"/>
                                <w:b/>
                                <w:lang w:val="en-US"/>
                              </w:rPr>
                              <w:t>#Creating a table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82F83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  <w:lang w:val="en-US"/>
                              </w:rPr>
                              <w:t>and removing the null values (columns)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E3064" id="Text Box 11" o:spid="_x0000_s1035" type="#_x0000_t202" style="position:absolute;margin-left:7.75pt;margin-top:9.35pt;width:455.95pt;height:22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" fillcolor="white [3201]" strokeweight=".5pt">
                <v:textbox>
                  <w:txbxContent>
                    <w:p w14:paraId="0020CB3E" w14:textId="581519AB" w:rsidR="00F82F83" w:rsidRPr="00F82F83" w:rsidRDefault="00F82F83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</w:pPr>
                      <w:r w:rsidRPr="00F82F83">
                        <w:rPr>
                          <w:rFonts w:ascii="Times New Roman" w:hAnsi="Times New Roman" w:cs="Times New Roman"/>
                          <w:b/>
                          <w:lang w:val="en-US"/>
                        </w:rPr>
                        <w:t>#Creating a table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F82F83">
                        <w:rPr>
                          <w:rFonts w:ascii="Times New Roman" w:hAnsi="Times New Roman" w:cs="Times New Roman"/>
                          <w:sz w:val="18"/>
                          <w:szCs w:val="18"/>
                          <w:lang w:val="en-US"/>
                        </w:rPr>
                        <w:t>and removing the null values (columns)</w:t>
                      </w:r>
                    </w:p>
                  </w:txbxContent>
                </v:textbox>
              </v:shape>
            </w:pict>
          </mc:Fallback>
        </mc:AlternateContent>
      </w:r>
      <w:r w:rsidR="004B6156">
        <w:br w:type="page"/>
      </w:r>
    </w:p>
    <w:p w14:paraId="23620918" w14:textId="41E9F741" w:rsidR="004B6156" w:rsidRDefault="00D736C6" w:rsidP="004B6156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DCF0155" wp14:editId="4FB49DC5">
            <wp:simplePos x="0" y="0"/>
            <wp:positionH relativeFrom="margin">
              <wp:posOffset>-154940</wp:posOffset>
            </wp:positionH>
            <wp:positionV relativeFrom="margin">
              <wp:posOffset>4211320</wp:posOffset>
            </wp:positionV>
            <wp:extent cx="5973445" cy="1174750"/>
            <wp:effectExtent l="0" t="0" r="0" b="635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1-04-08 at 6.49.31 PM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23" t="26017" r="9701" b="47965"/>
                    <a:stretch/>
                  </pic:blipFill>
                  <pic:spPr bwMode="auto">
                    <a:xfrm>
                      <a:off x="0" y="0"/>
                      <a:ext cx="5973445" cy="117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6156">
        <w:rPr>
          <w:noProof/>
        </w:rPr>
        <w:drawing>
          <wp:anchor distT="0" distB="0" distL="114300" distR="114300" simplePos="0" relativeHeight="251679744" behindDoc="0" locked="0" layoutInCell="1" allowOverlap="1" wp14:anchorId="2E1E9C07" wp14:editId="2F1497C3">
            <wp:simplePos x="0" y="0"/>
            <wp:positionH relativeFrom="margin">
              <wp:posOffset>-156210</wp:posOffset>
            </wp:positionH>
            <wp:positionV relativeFrom="margin">
              <wp:posOffset>5641975</wp:posOffset>
            </wp:positionV>
            <wp:extent cx="6088380" cy="3657600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eople Vaccinate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B6156">
        <w:rPr>
          <w:noProof/>
        </w:rPr>
        <w:drawing>
          <wp:anchor distT="0" distB="0" distL="114300" distR="114300" simplePos="0" relativeHeight="251677696" behindDoc="0" locked="0" layoutInCell="1" allowOverlap="1" wp14:anchorId="495BB2C2" wp14:editId="2BEF18D0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727700" cy="4138930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ailyvaccinatio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396E5" w14:textId="6BF0000A" w:rsidR="004B6156" w:rsidRDefault="004B6156"/>
    <w:p w14:paraId="3BC07302" w14:textId="3405562D" w:rsidR="004B6156" w:rsidRDefault="004B6156"/>
    <w:p w14:paraId="6108E6D3" w14:textId="58DBE7A8" w:rsidR="00192E4D" w:rsidRDefault="00D736C6" w:rsidP="00192E4D">
      <w:r>
        <w:rPr>
          <w:noProof/>
        </w:rPr>
        <w:drawing>
          <wp:anchor distT="0" distB="0" distL="114300" distR="114300" simplePos="0" relativeHeight="251686912" behindDoc="0" locked="0" layoutInCell="1" allowOverlap="1" wp14:anchorId="42F2A59E" wp14:editId="5295EB42">
            <wp:simplePos x="0" y="0"/>
            <wp:positionH relativeFrom="margin">
              <wp:posOffset>-206375</wp:posOffset>
            </wp:positionH>
            <wp:positionV relativeFrom="margin">
              <wp:posOffset>734060</wp:posOffset>
            </wp:positionV>
            <wp:extent cx="6051550" cy="3656965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eople fully Vaccinate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34E734BE" wp14:editId="6DF32709">
            <wp:simplePos x="0" y="0"/>
            <wp:positionH relativeFrom="margin">
              <wp:posOffset>-206375</wp:posOffset>
            </wp:positionH>
            <wp:positionV relativeFrom="margin">
              <wp:posOffset>-335280</wp:posOffset>
            </wp:positionV>
            <wp:extent cx="6207125" cy="833755"/>
            <wp:effectExtent l="0" t="0" r="3175" b="4445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1-04-08 at 6.49.35 PM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2" t="31093" r="9221" b="45581"/>
                    <a:stretch/>
                  </pic:blipFill>
                  <pic:spPr bwMode="auto">
                    <a:xfrm>
                      <a:off x="0" y="0"/>
                      <a:ext cx="6207125" cy="833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01B5EDB" w14:textId="64A87442" w:rsidR="00192E4D" w:rsidRDefault="00D736C6">
      <w:bookmarkStart w:id="0" w:name="_GoBack"/>
      <w:bookmarkEnd w:id="0"/>
      <w:r>
        <w:rPr>
          <w:noProof/>
        </w:rPr>
        <w:drawing>
          <wp:anchor distT="0" distB="0" distL="114300" distR="114300" simplePos="0" relativeHeight="251711488" behindDoc="0" locked="0" layoutInCell="1" allowOverlap="1" wp14:anchorId="18FC15BE" wp14:editId="71B1C0C0">
            <wp:simplePos x="0" y="0"/>
            <wp:positionH relativeFrom="margin">
              <wp:posOffset>-206062</wp:posOffset>
            </wp:positionH>
            <wp:positionV relativeFrom="margin">
              <wp:posOffset>5903595</wp:posOffset>
            </wp:positionV>
            <wp:extent cx="6026150" cy="35052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vaccinated vs fully vaccinated 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470CB3FE" wp14:editId="1DE592BF">
            <wp:simplePos x="0" y="0"/>
            <wp:positionH relativeFrom="margin">
              <wp:posOffset>-206375</wp:posOffset>
            </wp:positionH>
            <wp:positionV relativeFrom="margin">
              <wp:posOffset>4636135</wp:posOffset>
            </wp:positionV>
            <wp:extent cx="6051550" cy="887095"/>
            <wp:effectExtent l="0" t="0" r="6350" b="190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21-04-08 at 6.49.40 PM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8" t="25541" r="9280" b="49658"/>
                    <a:stretch/>
                  </pic:blipFill>
                  <pic:spPr bwMode="auto">
                    <a:xfrm>
                      <a:off x="0" y="0"/>
                      <a:ext cx="6051550" cy="88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99600D2" w14:textId="3EB51E1B" w:rsidR="00F20D69" w:rsidRDefault="00D736C6"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060F7D75" wp14:editId="7BC759CF">
            <wp:simplePos x="0" y="0"/>
            <wp:positionH relativeFrom="margin">
              <wp:posOffset>-26330</wp:posOffset>
            </wp:positionH>
            <wp:positionV relativeFrom="margin">
              <wp:posOffset>6529231</wp:posOffset>
            </wp:positionV>
            <wp:extent cx="5798820" cy="3224530"/>
            <wp:effectExtent l="0" t="0" r="5080" b="127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1-04-09 at 12.45.56 AM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03" t="12677" r="18137" b="13369"/>
                    <a:stretch/>
                  </pic:blipFill>
                  <pic:spPr bwMode="auto">
                    <a:xfrm>
                      <a:off x="0" y="0"/>
                      <a:ext cx="5798820" cy="322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51DDE87E" wp14:editId="6F98E33B">
            <wp:simplePos x="0" y="0"/>
            <wp:positionH relativeFrom="margin">
              <wp:posOffset>-220229</wp:posOffset>
            </wp:positionH>
            <wp:positionV relativeFrom="margin">
              <wp:posOffset>5177173</wp:posOffset>
            </wp:positionV>
            <wp:extent cx="6184900" cy="1278255"/>
            <wp:effectExtent l="0" t="0" r="0" b="4445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21-04-08 at 6.50.05 PM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3" t="24966" r="9607" b="39310"/>
                    <a:stretch/>
                  </pic:blipFill>
                  <pic:spPr bwMode="auto">
                    <a:xfrm>
                      <a:off x="0" y="0"/>
                      <a:ext cx="6184900" cy="127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23230421" wp14:editId="3FC4C4BF">
            <wp:simplePos x="0" y="0"/>
            <wp:positionH relativeFrom="margin">
              <wp:posOffset>-283469</wp:posOffset>
            </wp:positionH>
            <wp:positionV relativeFrom="margin">
              <wp:posOffset>1892639</wp:posOffset>
            </wp:positionV>
            <wp:extent cx="6249035" cy="3103245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most use vaccin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03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0034C555" wp14:editId="1A8E88D8">
            <wp:simplePos x="0" y="0"/>
            <wp:positionH relativeFrom="margin">
              <wp:posOffset>-283469</wp:posOffset>
            </wp:positionH>
            <wp:positionV relativeFrom="margin">
              <wp:posOffset>-670372</wp:posOffset>
            </wp:positionV>
            <wp:extent cx="6248400" cy="2451100"/>
            <wp:effectExtent l="0" t="0" r="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1-04-08 at 6.49.53 PM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22" t="25233" r="9586" b="6277"/>
                    <a:stretch/>
                  </pic:blipFill>
                  <pic:spPr bwMode="auto">
                    <a:xfrm>
                      <a:off x="0" y="0"/>
                      <a:ext cx="624840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sectPr w:rsidR="00F20D69" w:rsidSect="008B52F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C53EA6" w14:textId="77777777" w:rsidR="00D25E02" w:rsidRDefault="00D25E02" w:rsidP="00695DA8">
      <w:r>
        <w:separator/>
      </w:r>
    </w:p>
  </w:endnote>
  <w:endnote w:type="continuationSeparator" w:id="0">
    <w:p w14:paraId="4E65A45B" w14:textId="77777777" w:rsidR="00D25E02" w:rsidRDefault="00D25E02" w:rsidP="00695D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242678" w14:textId="77777777" w:rsidR="00D25E02" w:rsidRDefault="00D25E02" w:rsidP="00695DA8">
      <w:r>
        <w:separator/>
      </w:r>
    </w:p>
  </w:footnote>
  <w:footnote w:type="continuationSeparator" w:id="0">
    <w:p w14:paraId="3842434F" w14:textId="77777777" w:rsidR="00D25E02" w:rsidRDefault="00D25E02" w:rsidP="00695DA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1E7"/>
    <w:rsid w:val="00192E4D"/>
    <w:rsid w:val="003669A8"/>
    <w:rsid w:val="00482538"/>
    <w:rsid w:val="004B6156"/>
    <w:rsid w:val="006341E7"/>
    <w:rsid w:val="00643D2A"/>
    <w:rsid w:val="00695DA8"/>
    <w:rsid w:val="00796F62"/>
    <w:rsid w:val="008B52FE"/>
    <w:rsid w:val="009E3B97"/>
    <w:rsid w:val="009E5664"/>
    <w:rsid w:val="00C377ED"/>
    <w:rsid w:val="00D25E02"/>
    <w:rsid w:val="00D736C6"/>
    <w:rsid w:val="00E87DAC"/>
    <w:rsid w:val="00F20D69"/>
    <w:rsid w:val="00F709F4"/>
    <w:rsid w:val="00F82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625C5"/>
  <w15:chartTrackingRefBased/>
  <w15:docId w15:val="{68D5181F-BB7D-B547-972E-811CF6B31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95DA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95DA8"/>
  </w:style>
  <w:style w:type="paragraph" w:styleId="Footer">
    <w:name w:val="footer"/>
    <w:basedOn w:val="Normal"/>
    <w:link w:val="FooterChar"/>
    <w:uiPriority w:val="99"/>
    <w:unhideWhenUsed/>
    <w:rsid w:val="00695DA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95DA8"/>
  </w:style>
  <w:style w:type="character" w:styleId="Hyperlink">
    <w:name w:val="Hyperlink"/>
    <w:basedOn w:val="DefaultParagraphFont"/>
    <w:uiPriority w:val="99"/>
    <w:semiHidden/>
    <w:unhideWhenUsed/>
    <w:rsid w:val="00643D2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43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7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6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Manish Chokhani</dc:creator>
  <cp:keywords/>
  <dc:description/>
  <cp:lastModifiedBy>Manish Chokhani</cp:lastModifiedBy>
  <cp:revision>3</cp:revision>
  <dcterms:created xsi:type="dcterms:W3CDTF">2021-04-08T12:54:00Z</dcterms:created>
  <dcterms:modified xsi:type="dcterms:W3CDTF">2021-04-10T11:09:00Z</dcterms:modified>
</cp:coreProperties>
</file>